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bookmarkStart w:id="0" w:name="_GoBack"/>
      <w:bookmarkEnd w:id="0"/>
      <w:r w:rsidRPr="004302B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Comité Consultatif des Actionnaires 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BBB"/>
          <w:sz w:val="24"/>
          <w:szCs w:val="24"/>
          <w:lang w:val="fr-FR"/>
        </w:rPr>
      </w:pPr>
    </w:p>
    <w:p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>
        <w:rPr>
          <w:rFonts w:ascii="Arial" w:hAnsi="Arial" w:cs="Arial"/>
          <w:b/>
          <w:bCs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43402B" wp14:editId="7A019A25">
                <wp:simplePos x="0" y="0"/>
                <wp:positionH relativeFrom="column">
                  <wp:posOffset>4578985</wp:posOffset>
                </wp:positionH>
                <wp:positionV relativeFrom="paragraph">
                  <wp:posOffset>171636</wp:posOffset>
                </wp:positionV>
                <wp:extent cx="1226185" cy="1219200"/>
                <wp:effectExtent l="0" t="0" r="1206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1219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8DCE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5" o:spid="_x0000_s1026" type="#_x0000_t109" style="position:absolute;margin-left:360.55pt;margin-top:13.5pt;width:96.55pt;height:9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" filled="f" strokecolor="#ffc000" strokeweight="1pt"/>
            </w:pict>
          </mc:Fallback>
        </mc:AlternateConten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</w:p>
    <w:p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86AC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13BA672" wp14:editId="086D2415">
                <wp:simplePos x="0" y="0"/>
                <wp:positionH relativeFrom="column">
                  <wp:posOffset>4764503</wp:posOffset>
                </wp:positionH>
                <wp:positionV relativeFrom="paragraph">
                  <wp:posOffset>133985</wp:posOffset>
                </wp:positionV>
                <wp:extent cx="800100" cy="5181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CC" w:rsidRDefault="00486ACC" w:rsidP="003A7E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  <w:p w:rsidR="003A7EED" w:rsidRPr="003A7EED" w:rsidRDefault="003A7EED" w:rsidP="003A7EED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(</w:t>
                            </w:r>
                            <w:r w:rsidRPr="003A7EED">
                              <w:rPr>
                                <w:i/>
                                <w:lang w:val="fr-FR"/>
                              </w:rPr>
                              <w:t>facultatif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)</w:t>
                            </w:r>
                          </w:p>
                          <w:p w:rsidR="003A7EED" w:rsidRPr="00486ACC" w:rsidRDefault="003A7EE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A6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15pt;margin-top:10.55pt;width:63pt;height:40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" stroked="f">
                <v:textbox>
                  <w:txbxContent>
                    <w:p w:rsidR="00486ACC" w:rsidRDefault="00486ACC" w:rsidP="003A7EE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PHOTO</w:t>
                      </w:r>
                    </w:p>
                    <w:p w:rsidR="003A7EED" w:rsidRPr="003A7EED" w:rsidRDefault="003A7EED" w:rsidP="003A7EED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(</w:t>
                      </w:r>
                      <w:r w:rsidRPr="003A7EED">
                        <w:rPr>
                          <w:i/>
                          <w:lang w:val="fr-FR"/>
                        </w:rPr>
                        <w:t>facultatif</w:t>
                      </w:r>
                      <w:r>
                        <w:rPr>
                          <w:i/>
                          <w:lang w:val="fr-FR"/>
                        </w:rPr>
                        <w:t>)</w:t>
                      </w:r>
                    </w:p>
                    <w:p w:rsidR="003A7EED" w:rsidRPr="00486ACC" w:rsidRDefault="003A7EE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  <w:t>Dossier de candidature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AD25D6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0C29" wp14:editId="7D635DBA">
                <wp:simplePos x="0" y="0"/>
                <wp:positionH relativeFrom="column">
                  <wp:posOffset>1901190</wp:posOffset>
                </wp:positionH>
                <wp:positionV relativeFrom="paragraph">
                  <wp:posOffset>10795</wp:posOffset>
                </wp:positionV>
                <wp:extent cx="99695" cy="129540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CED78" id="Rectangle 2" o:spid="_x0000_s1026" style="position:absolute;margin-left:149.7pt;margin-top:.85pt;width:7.8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" fillcolor="white [3212]" strokecolor="#ffc000 [3207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7BB2F" wp14:editId="76A4D3C3">
                <wp:simplePos x="0" y="0"/>
                <wp:positionH relativeFrom="column">
                  <wp:posOffset>1205767</wp:posOffset>
                </wp:positionH>
                <wp:positionV relativeFrom="paragraph">
                  <wp:posOffset>9525</wp:posOffset>
                </wp:positionV>
                <wp:extent cx="99695" cy="12954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6E07" id="Rectangle 3" o:spid="_x0000_s1026" style="position:absolute;margin-left:94.95pt;margin-top:.75pt;width:7.8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" fillcolor="white [3212]" strokecolor="#ffc000 [3207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C9F1" wp14:editId="7EBBDDD1">
                <wp:simplePos x="0" y="0"/>
                <wp:positionH relativeFrom="column">
                  <wp:posOffset>490757</wp:posOffset>
                </wp:positionH>
                <wp:positionV relativeFrom="paragraph">
                  <wp:posOffset>7620</wp:posOffset>
                </wp:positionV>
                <wp:extent cx="99695" cy="1295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40B2" id="Rectangle 1" o:spid="_x0000_s1026" style="position:absolute;margin-left:38.65pt;margin-top:.6pt;width:7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" fillcolor="white [3212]" strokecolor="#ffc000 [3207]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Civilité  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Monsieur </w:t>
      </w:r>
      <w:r w:rsidR="00FD0BD5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Madame </w:t>
      </w:r>
      <w:r w:rsidR="00FD0BD5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Mademoiselle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Prénom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Adresse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Code postal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..............................……………….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Ville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Téléphone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E-mail</w:t>
      </w:r>
      <w:r w:rsidRPr="00486ACC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………………..</w:t>
      </w:r>
      <w:r w:rsidRPr="00486ACC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.......................................@............................................................................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</w:t>
      </w: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Pr="004C54BF" w:rsidRDefault="00C970B7" w:rsidP="00C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Date de naissance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 est votre profession ?</w:t>
      </w:r>
    </w:p>
    <w:p w:rsidR="00C970B7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CA797" wp14:editId="527616A2">
                <wp:simplePos x="0" y="0"/>
                <wp:positionH relativeFrom="column">
                  <wp:posOffset>4117340</wp:posOffset>
                </wp:positionH>
                <wp:positionV relativeFrom="paragraph">
                  <wp:posOffset>142367</wp:posOffset>
                </wp:positionV>
                <wp:extent cx="99695" cy="129540"/>
                <wp:effectExtent l="0" t="0" r="1460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7E832" id="Rectangle 13" o:spid="_x0000_s1026" style="position:absolute;margin-left:324.2pt;margin-top:11.2pt;width:7.8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8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" filled="f" strokecolor="#ffc000" strokeweight="1pt"/>
            </w:pict>
          </mc:Fallback>
        </mc:AlternateConten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4C54B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B83FE" wp14:editId="780374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F6CF6" id="Rectangle 4" o:spid="_x0000_s1026" style="position:absolute;margin-left:0;margin-top:-.05pt;width:7.8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HZg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CeS9gd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Dirigeant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14D8" wp14:editId="2DDA6B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BE3A" id="Rectangle 5" o:spid="_x0000_s1026" style="position:absolute;margin-left:0;margin-top:-.05pt;width:7.8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7ZQ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zG9d+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Cadre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051DC" wp14:editId="37612A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9755F" id="Rectangle 6" o:spid="_x0000_s1026" style="position:absolute;margin-left:0;margin-top:-.05pt;width:7.8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LBv0CV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Profession libérale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4F2EA" wp14:editId="29D7C4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9CA7" id="Rectangle 7" o:spid="_x0000_s1026" style="position:absolute;margin-left:0;margin-top:-.05pt;width:7.8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FuSe9l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Ouvrier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DA78" id="Rectangle 8" o:spid="_x0000_s1026" style="position:absolute;margin-left:0;margin-top:-.05pt;width:7.8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DLZQIAAMY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Z8gy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Artisan, commerçant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AE496" id="Rectangle 9" o:spid="_x0000_s1026" style="position:absolute;margin-left:0;margin-top:-.05pt;width:7.8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mKLN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Employé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502C" id="Rectangle 10" o:spid="_x0000_s1026" style="position:absolute;margin-left:0;margin-top:-.05pt;width:7.8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1a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tm9tW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Etudiant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4B041" id="Rectangle 11" o:spid="_x0000_s1026" style="position:absolute;margin-left:0;margin-top:-.05pt;width:7.8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N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m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BYrA7YqZ85N+MWVw5gmDt8pVEWKWo/ZA9Ois0zBl&#10;GF0uVquSBsl7lm7tg+cZPPOU6X08PLHgx/dP0M2de1E+W7yTwZA7CGG1S06qopFXXiGY7GBcinTG&#10;0c7z+NYvWa8/oOUv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Ndoc25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Retraité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Autre ..........................................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4C54BF" w:rsidSect="004C54B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D0BD5" w:rsidRDefault="00D00936" w:rsidP="00D00936">
      <w:pPr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 est votre parcours professionnel ?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(Décrire brièvement et joindre votre CV)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</w:t>
      </w:r>
      <w:r w:rsidR="004C54BF" w:rsidRPr="00D00936">
        <w:rPr>
          <w:rFonts w:ascii="Arial" w:hAnsi="Arial" w:cs="Arial"/>
          <w:color w:val="000000"/>
          <w:sz w:val="20"/>
          <w:szCs w:val="20"/>
          <w:lang w:val="fr-FR"/>
        </w:rPr>
        <w:t>...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OTRE PROFIL D</w:t>
      </w:r>
      <w:r w:rsidRPr="00C43DFD">
        <w:rPr>
          <w:rFonts w:ascii="Arial" w:hAnsi="Arial" w:cs="Arial"/>
          <w:b/>
          <w:bCs/>
          <w:color w:val="FFC000" w:themeColor="accent4"/>
          <w:lang w:val="fr-FR"/>
        </w:rPr>
        <w:t>’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ACTIONNAIRE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Combien d’actions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détenez-vous ?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Depuis quand êtes-vous actionnaire de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C43DFD">
        <w:rPr>
          <w:rFonts w:ascii="Arial" w:hAnsi="Arial" w:cs="Arial"/>
          <w:b/>
          <w:color w:val="000000"/>
          <w:sz w:val="20"/>
          <w:szCs w:val="20"/>
          <w:lang w:val="fr-FR"/>
        </w:rPr>
        <w:t>?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Quels éléments vous ont incité à acheter des 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D00936" w:rsidSect="004C54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9712" id="Rectangle 16" o:spid="_x0000_s1026" style="position:absolute;margin-left:0;margin-top:-.05pt;width:7.85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i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p8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B8Ke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Rentabilité du titre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4D6A" id="Rectangle 17" o:spid="_x0000_s1026" style="position:absolute;margin-left:0;margin-top:-.05pt;width:7.85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fW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7oM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F7N9Z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Métiers du Groupe</w:t>
      </w:r>
    </w:p>
    <w:p w:rsid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81FE" id="Rectangle 18" o:spid="_x0000_s1026" style="position:absolute;margin-left:0;margin-top:-.05pt;width:7.8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9S7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Perspective de croissance</w:t>
      </w:r>
    </w:p>
    <w:p w:rsidR="00D00936" w:rsidRPr="004C54BF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D5E9C" id="Rectangle 19" o:spid="_x0000_s1026" style="position:absolute;margin-left:0;margin-top:-.05pt;width:7.8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I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2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5V8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Placement de long terme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5C2E" id="Rectangle 20" o:spid="_x0000_s1026" style="position:absolute;margin-left:0;margin-top:-.05pt;width:7.8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4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O2/7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Services offerts à l’actionnaire</w:t>
      </w:r>
    </w:p>
    <w:p w:rsidR="004C54BF" w:rsidRPr="004C54BF" w:rsidRDefault="00D91A1C" w:rsidP="00D00936">
      <w:pPr>
        <w:autoSpaceDE w:val="0"/>
        <w:autoSpaceDN w:val="0"/>
        <w:adjustRightInd w:val="0"/>
        <w:spacing w:after="0" w:line="240" w:lineRule="auto"/>
        <w:ind w:right="-919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4AC7" id="Rectangle 21" o:spid="_x0000_s1026" style="position:absolute;margin-left:0;margin-top:-.05pt;width:7.8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Ah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l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AEblfMnJ/0iymDM08YvFWuihCzHLUHokdnnYYp&#10;w+hysVqVNEjes3RrHzzP4JmnTO/j4YkFP75/gm7u3Ivy2eKdDIbcQQirXXJSFY288grBZAfjUqQz&#10;jnaex7d+yXr9AS1/A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Iy48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Titres reçus suite donation, présent d’usage, héritage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D00936" w:rsidSect="00D009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Où détenez-vous vos actions ? </w: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D00936">
        <w:rPr>
          <w:rFonts w:ascii="Arial" w:hAnsi="Arial" w:cs="Arial"/>
          <w:color w:val="000000"/>
          <w:sz w:val="20"/>
          <w:szCs w:val="20"/>
          <w:lang w:val="fr-FR"/>
        </w:rPr>
        <w:t>D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ans votre banque directement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DC2B" id="Rectangle 22" o:spid="_x0000_s1026" style="position:absolute;margin-left:0;margin-top:-.05pt;width:7.8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9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j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vsdJ9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</w:p>
    <w:p w:rsid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D00936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uprès de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989E" id="Rectangle 23" o:spid="_x0000_s1026" style="position:absolute;margin-left:0;margin-top:-.05pt;width:7.8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x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OP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BOtsxJ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BNP Paribas Securities Services </w:t>
      </w: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 est le mode de détention de vos actions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 </w:t>
      </w: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Au porteur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74C615" wp14:editId="38DFEA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E73E" id="Rectangle 12" o:spid="_x0000_s1026" style="position:absolute;margin-left:0;margin-top:-.05pt;width:7.85pt;height:10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y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W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HRhUT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3E6AED" wp14:editId="5298B4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F2351" id="Rectangle 14" o:spid="_x0000_s1026" style="position:absolute;margin-left:0;margin-top:-.05pt;width:7.85pt;height:1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WK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ychWK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Au nominatif administré</w:t>
      </w:r>
    </w:p>
    <w:p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1237D8" wp14:editId="29F550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CCA4A" id="Rectangle 15" o:spid="_x0000_s1026" style="position:absolute;margin-left:0;margin-top:-.05pt;width:7.85pt;height:10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+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U3ULv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Au nominatif pur 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Comment gérez-vous votre portefeuille ?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D00936" w:rsidSect="004C54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n vous rendant au guichet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EB1C7" id="Rectangle 24" o:spid="_x0000_s1026" style="position:absolute;margin-left:0;margin-top:-.05pt;width:7.8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ky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BpopbF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Internet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5CA8F" id="Rectangle 25" o:spid="_x0000_s1026" style="position:absolute;margin-left:0;margin-top:-.05pt;width:7.85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jx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AiliP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E078D" wp14:editId="0E4474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5E84" id="Rectangle 26" o:spid="_x0000_s1026" style="position:absolute;margin-left:0;margin-top:-.05pt;width:7.85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qt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CrrKqt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téléphone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22AF8" wp14:editId="122739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6F611" id="Rectangle 27" o:spid="_x0000_s1026" style="position:absolute;margin-left:0;margin-top:-.05pt;width:7.85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SZ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DKq7SZ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courrier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D00936" w:rsidSect="00D009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51DD0" wp14:editId="6DC55CB9">
                <wp:simplePos x="0" y="0"/>
                <wp:positionH relativeFrom="column">
                  <wp:posOffset>3628103</wp:posOffset>
                </wp:positionH>
                <wp:positionV relativeFrom="paragraph">
                  <wp:posOffset>5264</wp:posOffset>
                </wp:positionV>
                <wp:extent cx="99695" cy="129540"/>
                <wp:effectExtent l="0" t="0" r="1460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A07F1" id="Rectangle 29" o:spid="_x0000_s1026" style="position:absolute;margin-left:285.7pt;margin-top:.4pt;width:7.85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Fa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n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30CD5" wp14:editId="099034DA">
                <wp:simplePos x="0" y="0"/>
                <wp:positionH relativeFrom="column">
                  <wp:posOffset>3214166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EEBF" id="Rectangle 28" o:spid="_x0000_s1026" style="position:absolute;margin-left:253.1pt;margin-top:.45pt;width:7.85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9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Xso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Détenez-vous des actions d’autres sociétés cotées ?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dans combien de sociétés : ...................................................................................................................................</w:t>
      </w:r>
    </w:p>
    <w:p w:rsidR="007A413C" w:rsidRDefault="00AD25D6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59D6BD" wp14:editId="318FCD21">
                <wp:simplePos x="0" y="0"/>
                <wp:positionH relativeFrom="column">
                  <wp:posOffset>5638800</wp:posOffset>
                </wp:positionH>
                <wp:positionV relativeFrom="paragraph">
                  <wp:posOffset>145952</wp:posOffset>
                </wp:positionV>
                <wp:extent cx="99695" cy="129540"/>
                <wp:effectExtent l="0" t="0" r="1460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01CE" id="Rectangle 31" o:spid="_x0000_s1026" style="position:absolute;margin-left:444pt;margin-top:11.5pt;width:7.8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Eb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H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E3A9CA" wp14:editId="11F5722B">
                <wp:simplePos x="0" y="0"/>
                <wp:positionH relativeFrom="column">
                  <wp:posOffset>5232400</wp:posOffset>
                </wp:positionH>
                <wp:positionV relativeFrom="paragraph">
                  <wp:posOffset>150397</wp:posOffset>
                </wp:positionV>
                <wp:extent cx="99695" cy="129540"/>
                <wp:effectExtent l="0" t="0" r="14605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0944" id="Rectangle 30" o:spid="_x0000_s1026" style="position:absolute;margin-left:412pt;margin-top:11.85pt;width:7.85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8v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" filled="f" strokecolor="#ffc000" strokeweight="1pt"/>
            </w:pict>
          </mc:Fallback>
        </mc:AlternateContent>
      </w:r>
    </w:p>
    <w:p w:rsidR="004C54BF" w:rsidRPr="004C54BF" w:rsidRDefault="004C54BF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Etes-vous ou avez-vous été membre d’un Comité d’Actionnaires d’une autre société ?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6F2B56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de quelles sociétés : .............................................................................................................................................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23B6DA" wp14:editId="0F2ABD56">
                <wp:simplePos x="0" y="0"/>
                <wp:positionH relativeFrom="column">
                  <wp:posOffset>3331394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5E5D" id="Rectangle 32" o:spid="_x0000_s1026" style="position:absolute;margin-left:262.3pt;margin-top:0;width:7.85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NH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B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DFFD40" wp14:editId="50036F85">
                <wp:simplePos x="0" y="0"/>
                <wp:positionH relativeFrom="column">
                  <wp:posOffset>3726815</wp:posOffset>
                </wp:positionH>
                <wp:positionV relativeFrom="paragraph">
                  <wp:posOffset>-984</wp:posOffset>
                </wp:positionV>
                <wp:extent cx="99695" cy="129540"/>
                <wp:effectExtent l="0" t="0" r="1460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7C37D" id="Rectangle 33" o:spid="_x0000_s1026" style="position:absolute;margin-left:293.45pt;margin-top:-.1pt;width:7.85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d’une Association d’Actionnaires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laquelle : ................................................................................................................................................................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6A5360" wp14:editId="190D65BD">
                <wp:simplePos x="0" y="0"/>
                <wp:positionH relativeFrom="column">
                  <wp:posOffset>3313860</wp:posOffset>
                </wp:positionH>
                <wp:positionV relativeFrom="paragraph">
                  <wp:posOffset>-983</wp:posOffset>
                </wp:positionV>
                <wp:extent cx="99695" cy="129540"/>
                <wp:effectExtent l="0" t="0" r="1460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55CB" id="Rectangle 35" o:spid="_x0000_s1026" style="position:absolute;margin-left:260.95pt;margin-top:-.1pt;width:7.85pt;height:1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nL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FE1C" wp14:editId="3F3B480C">
                <wp:simplePos x="0" y="0"/>
                <wp:positionH relativeFrom="column">
                  <wp:posOffset>2973275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EBD6" id="Rectangle 34" o:spid="_x0000_s1026" style="position:absolute;margin-left:234.1pt;margin-top:0;width:7.85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f/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r6eUq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 Club d’Investissement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lequel : 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Quelles sources utilisez-vous pour vous renseigner sur les sociétés dont vous êtes actionnaire ?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70B44" id="Rectangle 36" o:spid="_x0000_s1026" style="position:absolute;margin-left:0;margin-top:0;width:7.85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uX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T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i4yuX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Presse financière et patrimoniale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C4403" id="Rectangle 37" o:spid="_x0000_s1026" style="position:absolute;margin-left:0;margin-top:0;width:7.85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W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L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D5DWj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sites boursiers, financiers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49B5E" id="Rectangle 38" o:spid="_x0000_s1026" style="position:absolute;margin-left:0;margin-top:0;width:7.85pt;height:10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5U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tze5U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 de la société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9C95" id="Rectangle 39" o:spid="_x0000_s1026" style="position:absolute;margin-left:0;margin-top:0;width:7.85pt;height:10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B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J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MyvBg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Supports écrits envoyés par la société</w:t>
      </w:r>
    </w:p>
    <w:p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22E9" id="Rectangle 40" o:spid="_x0000_s1026" style="position:absolute;margin-left:0;margin-top:0;width:7.8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mK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Radio, télévision 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716E7" id="Rectangle 41" o:spid="_x0000_s1026" style="position:absolute;margin-left:0;margin-top:0;width:7.85pt;height:10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e+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6GPe+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Autres : ...........................................................................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II. L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 xml:space="preserve">ES SUPPORTS DE COMMUNICATION </w:t>
      </w:r>
      <w:r w:rsidR="006F2B56"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DE RENAULT</w: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49993D" wp14:editId="0888733C">
                <wp:simplePos x="0" y="0"/>
                <wp:positionH relativeFrom="column">
                  <wp:posOffset>3431847</wp:posOffset>
                </wp:positionH>
                <wp:positionV relativeFrom="paragraph">
                  <wp:posOffset>145067</wp:posOffset>
                </wp:positionV>
                <wp:extent cx="99695" cy="129540"/>
                <wp:effectExtent l="0" t="0" r="14605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D3A39" id="Rectangle 43" o:spid="_x0000_s1026" style="position:absolute;margin-left:270.2pt;margin-top:11.4pt;width:7.85pt;height:1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vW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o6/Uy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0B9BC5" wp14:editId="0C63BF45">
                <wp:simplePos x="0" y="0"/>
                <wp:positionH relativeFrom="column">
                  <wp:posOffset>3014570</wp:posOffset>
                </wp:positionH>
                <wp:positionV relativeFrom="paragraph">
                  <wp:posOffset>146050</wp:posOffset>
                </wp:positionV>
                <wp:extent cx="99695" cy="129540"/>
                <wp:effectExtent l="0" t="0" r="1460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2AB2C" id="Rectangle 42" o:spid="_x0000_s1026" style="position:absolute;margin-left:237.35pt;margin-top:11.5pt;width:7.85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Xi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Lisez-vous les documents envoyés par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DD563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29FE8F" wp14:editId="1F177D3B">
                <wp:simplePos x="0" y="0"/>
                <wp:positionH relativeFrom="column">
                  <wp:posOffset>2689225</wp:posOffset>
                </wp:positionH>
                <wp:positionV relativeFrom="paragraph">
                  <wp:posOffset>146050</wp:posOffset>
                </wp:positionV>
                <wp:extent cx="99695" cy="129540"/>
                <wp:effectExtent l="0" t="0" r="14605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2C33A" id="Rectangle 44" o:spid="_x0000_s1026" style="position:absolute;margin-left:211.75pt;margin-top:11.5pt;width:7.85pt;height:10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Fa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y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" filled="f" strokecolor="#ffc000" strokeweight="1pt"/>
            </w:pict>
          </mc:Fallback>
        </mc:AlternateContent>
      </w:r>
      <w:r w:rsidR="006F2B56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809CDE" wp14:editId="3D0EB283">
                <wp:simplePos x="0" y="0"/>
                <wp:positionH relativeFrom="column">
                  <wp:posOffset>3113282</wp:posOffset>
                </wp:positionH>
                <wp:positionV relativeFrom="paragraph">
                  <wp:posOffset>145067</wp:posOffset>
                </wp:positionV>
                <wp:extent cx="99695" cy="129540"/>
                <wp:effectExtent l="0" t="0" r="14605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917" id="Rectangle 45" o:spid="_x0000_s1026" style="position:absolute;margin-left:245.15pt;margin-top:11.4pt;width:7.85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9uZg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Consultez-vous le site internet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545B69" wp14:editId="744394CC">
                <wp:simplePos x="0" y="0"/>
                <wp:positionH relativeFrom="column">
                  <wp:posOffset>4387850</wp:posOffset>
                </wp:positionH>
                <wp:positionV relativeFrom="paragraph">
                  <wp:posOffset>144145</wp:posOffset>
                </wp:positionV>
                <wp:extent cx="99695" cy="129540"/>
                <wp:effectExtent l="0" t="0" r="1460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5663" id="Rectangle 47" o:spid="_x0000_s1026" style="position:absolute;margin-left:345.5pt;margin-top:11.35pt;width:7.8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G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" filled="f" strokecolor="#ffc000" strokeweight="1pt"/>
            </w:pict>
          </mc:Fallback>
        </mc:AlternateContent>
      </w:r>
      <w:r w:rsidR="006F2B56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8748F1" wp14:editId="67062023">
                <wp:simplePos x="0" y="0"/>
                <wp:positionH relativeFrom="column">
                  <wp:posOffset>3999517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C0400" id="Rectangle 46" o:spid="_x0000_s1026" style="position:absolute;margin-left:314.9pt;margin-top:11.45pt;width:7.85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0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Avez-vous déjà participé à une Assemblée Générale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7CC78" wp14:editId="622BF6C0">
                <wp:simplePos x="0" y="0"/>
                <wp:positionH relativeFrom="column">
                  <wp:posOffset>5090160</wp:posOffset>
                </wp:positionH>
                <wp:positionV relativeFrom="paragraph">
                  <wp:posOffset>144432</wp:posOffset>
                </wp:positionV>
                <wp:extent cx="99695" cy="129540"/>
                <wp:effectExtent l="0" t="0" r="14605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C15B" id="Rectangle 49" o:spid="_x0000_s1026" style="position:absolute;margin-left:400.8pt;margin-top:11.35pt;width:7.85pt;height:10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79A21" wp14:editId="5F40EBE8">
                <wp:simplePos x="0" y="0"/>
                <wp:positionH relativeFrom="column">
                  <wp:posOffset>4713585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51708" id="Rectangle 48" o:spid="_x0000_s1026" style="position:absolute;margin-left:371.15pt;margin-top:11.45pt;width:7.85pt;height:10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x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Assistez-vous à des réunions d’actionnaires, au salon Actionaria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ou autres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7A413C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précise</w:t>
      </w:r>
      <w:r w:rsidR="00897483">
        <w:rPr>
          <w:rFonts w:ascii="Arial" w:hAnsi="Arial" w:cs="Arial"/>
          <w:color w:val="000000"/>
          <w:sz w:val="20"/>
          <w:szCs w:val="20"/>
          <w:lang w:val="fr-FR"/>
        </w:rPr>
        <w:t>r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D91A1C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MOTIVATIONS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Pourquoi souhaitez-vous être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 pensez-vous apporter ?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IV.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ENGAGEMENTS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Le mandat des membres du Comité est de trois ans renouvelable.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Si votre candidature est retenue, serez-vous disponible pour participer à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au moins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3 réunions par an, et ponctuellement à des salons ou réunions en régions ?</w:t>
      </w:r>
    </w:p>
    <w:p w:rsidR="004C54BF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430C92" wp14:editId="6B45FD7A">
                <wp:simplePos x="0" y="0"/>
                <wp:positionH relativeFrom="column">
                  <wp:posOffset>405161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6C3E" id="Rectangle 52" o:spid="_x0000_s1026" style="position:absolute;margin-left:31.9pt;margin-top:.45pt;width:7.85pt;height:1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T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5DD60B" wp14:editId="42E95D3B">
                <wp:simplePos x="0" y="0"/>
                <wp:positionH relativeFrom="column">
                  <wp:posOffset>26685</wp:posOffset>
                </wp:positionH>
                <wp:positionV relativeFrom="paragraph">
                  <wp:posOffset>1998</wp:posOffset>
                </wp:positionV>
                <wp:extent cx="99695" cy="129540"/>
                <wp:effectExtent l="0" t="0" r="1460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FA008" id="Rectangle 51" o:spid="_x0000_s1026" style="position:absolute;margin-left:2.1pt;margin-top:.15pt;width:7.85pt;height:10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aE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Le Comité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 xml:space="preserve">Consultatif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des Actionnaires se réserve le droit de mettre fin au mandat d’un membre en cas</w:t>
      </w:r>
      <w:r w:rsidR="00D91A1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d’absentéisme ou de manquement aux engagements suivants :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implique :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un engagement de confidentialité relatif aux informations susceptibles d’être portées à votre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connaissance dans le cadre des fonctions du Comité,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d’avoir votre nom, lieu de résidence et image diffusés dans les différents supports écrits et internet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dans le monde entier et pour une durée indéterminée,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 ne pas utiliser votre qualité de membre à des fins personnelles ou commerciales.</w:t>
      </w:r>
    </w:p>
    <w:p w:rsidR="00106FE9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242376" wp14:editId="04712D21">
                <wp:simplePos x="0" y="0"/>
                <wp:positionH relativeFrom="column">
                  <wp:posOffset>4125952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C693" id="Rectangle 53" o:spid="_x0000_s1026" style="position:absolute;margin-left:324.9pt;margin-top:11.45pt;width:7.85pt;height:10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" filled="f" strokecolor="#ffc000" strokeweight="1pt"/>
            </w:pict>
          </mc:Fallback>
        </mc:AlternateContent>
      </w:r>
    </w:p>
    <w:p w:rsidR="004C54BF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6A2FDA" wp14:editId="2EBA80F5">
                <wp:simplePos x="0" y="0"/>
                <wp:positionH relativeFrom="column">
                  <wp:posOffset>4536626</wp:posOffset>
                </wp:positionH>
                <wp:positionV relativeFrom="paragraph">
                  <wp:posOffset>6985</wp:posOffset>
                </wp:positionV>
                <wp:extent cx="99695" cy="129540"/>
                <wp:effectExtent l="0" t="0" r="146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0787" id="Rectangle 54" o:spid="_x0000_s1026" style="position:absolute;margin-left:357.2pt;margin-top:.55pt;width:7.85pt;height:1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Si votre candidature est retenue, acceptez-vous ces engagements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C970B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Fait à ...................................... , le …. /…. /…… Signature :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514BC7" w:rsidRDefault="00514BC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514BC7" w:rsidRDefault="00514BC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Votre dossier est à renvoyer à l’adresse suivante :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Email : </w:t>
      </w:r>
      <w:hyperlink r:id="rId9" w:history="1">
        <w:r w:rsidR="00106FE9" w:rsidRPr="00B64C8F">
          <w:rPr>
            <w:rStyle w:val="Lienhypertexte"/>
            <w:rFonts w:ascii="Arial" w:hAnsi="Arial" w:cs="Arial"/>
            <w:sz w:val="20"/>
            <w:szCs w:val="20"/>
            <w:lang w:val="fr-FR"/>
          </w:rPr>
          <w:t>communication.actionnaires@renault.com</w:t>
        </w:r>
      </w:hyperlink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Ou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Courrier :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Groupe Renault</w:t>
      </w:r>
      <w:r w:rsidR="004C54BF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Direction des Relations Financières</w:t>
      </w:r>
    </w:p>
    <w:p w:rsidR="004C54BF" w:rsidRPr="00C970B7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S</w:t>
      </w:r>
      <w:r w:rsidR="00106FE9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ervice Relations </w:t>
      </w:r>
      <w:r w:rsidR="00514BC7">
        <w:rPr>
          <w:rFonts w:ascii="Arial" w:hAnsi="Arial" w:cs="Arial"/>
          <w:b/>
          <w:color w:val="000000"/>
          <w:sz w:val="20"/>
          <w:szCs w:val="20"/>
          <w:lang w:val="fr-FR"/>
        </w:rPr>
        <w:t>A</w:t>
      </w:r>
      <w:r w:rsidR="00106FE9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ctionnaires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/>
          <w:lang w:val="fr-FR"/>
        </w:rPr>
      </w:pPr>
      <w:r w:rsidRPr="00C970B7">
        <w:rPr>
          <w:rFonts w:ascii="Calibri" w:hAnsi="Calibri"/>
          <w:b/>
          <w:color w:val="000000"/>
          <w:lang w:val="fr-FR"/>
        </w:rPr>
        <w:t>QLG V15 3 55</w:t>
      </w:r>
      <w:r w:rsidRPr="00C970B7">
        <w:rPr>
          <w:rFonts w:ascii="Calibri" w:hAnsi="Calibri"/>
          <w:b/>
          <w:color w:val="000000"/>
          <w:lang w:val="fr-FR"/>
        </w:rPr>
        <w:br/>
        <w:t>13-15 Quai Alphonse Le Gallo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Calibri" w:hAnsi="Calibri"/>
          <w:b/>
          <w:color w:val="000000"/>
          <w:lang w:val="fr-FR"/>
        </w:rPr>
        <w:t>92513 Boulogne Billancourt Cedex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Nous vous remercions de votre candidature.</w:t>
      </w:r>
    </w:p>
    <w:p w:rsidR="00106FE9" w:rsidRDefault="00106FE9" w:rsidP="00514BC7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C62B84" w:rsidRPr="00106FE9" w:rsidRDefault="004C54BF" w:rsidP="004C54BF">
      <w:pPr>
        <w:rPr>
          <w:lang w:val="fr-FR"/>
        </w:rPr>
      </w:pPr>
      <w:r w:rsidRPr="00106FE9">
        <w:rPr>
          <w:rFonts w:ascii="Arial" w:hAnsi="Arial" w:cs="Arial"/>
          <w:color w:val="000000"/>
          <w:sz w:val="20"/>
          <w:szCs w:val="20"/>
          <w:lang w:val="fr-FR"/>
        </w:rPr>
        <w:t>Le Service</w:t>
      </w:r>
      <w:r w:rsidR="00514BC7">
        <w:rPr>
          <w:rFonts w:ascii="Arial" w:hAnsi="Arial" w:cs="Arial"/>
          <w:color w:val="000000"/>
          <w:sz w:val="20"/>
          <w:szCs w:val="20"/>
          <w:lang w:val="fr-FR"/>
        </w:rPr>
        <w:t xml:space="preserve"> Relations</w:t>
      </w:r>
      <w:r w:rsidRPr="00106FE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14BC7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Pr="00106FE9">
        <w:rPr>
          <w:rFonts w:ascii="Arial" w:hAnsi="Arial" w:cs="Arial"/>
          <w:color w:val="000000"/>
          <w:sz w:val="20"/>
          <w:szCs w:val="20"/>
          <w:lang w:val="fr-FR"/>
        </w:rPr>
        <w:t xml:space="preserve">ctionnaires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du Groupe Renault</w:t>
      </w:r>
    </w:p>
    <w:sectPr w:rsidR="00C62B84" w:rsidRPr="00106FE9" w:rsidSect="004C54B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A6" w:rsidRDefault="001A19A6" w:rsidP="004C54BF">
      <w:pPr>
        <w:spacing w:after="0" w:line="240" w:lineRule="auto"/>
      </w:pPr>
      <w:r>
        <w:separator/>
      </w:r>
    </w:p>
  </w:endnote>
  <w:endnote w:type="continuationSeparator" w:id="0">
    <w:p w:rsidR="001A19A6" w:rsidRDefault="001A19A6" w:rsidP="004C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51350"/>
      <w:docPartObj>
        <w:docPartGallery w:val="Page Numbers (Bottom of Page)"/>
        <w:docPartUnique/>
      </w:docPartObj>
    </w:sdtPr>
    <w:sdtEndPr/>
    <w:sdtContent>
      <w:p w:rsidR="00897483" w:rsidRDefault="008974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AC" w:rsidRPr="001517AC">
          <w:rPr>
            <w:noProof/>
            <w:lang w:val="fr-FR"/>
          </w:rPr>
          <w:t>1</w:t>
        </w:r>
        <w:r>
          <w:fldChar w:fldCharType="end"/>
        </w:r>
      </w:p>
    </w:sdtContent>
  </w:sdt>
  <w:p w:rsidR="004C54BF" w:rsidRPr="004C54BF" w:rsidRDefault="004C54B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A6" w:rsidRDefault="001A19A6" w:rsidP="004C54BF">
      <w:pPr>
        <w:spacing w:after="0" w:line="240" w:lineRule="auto"/>
      </w:pPr>
      <w:r>
        <w:separator/>
      </w:r>
    </w:p>
  </w:footnote>
  <w:footnote w:type="continuationSeparator" w:id="0">
    <w:p w:rsidR="001A19A6" w:rsidRDefault="001A19A6" w:rsidP="004C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7" w:rsidRDefault="00C970B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8655E5" wp14:editId="7B9A1611">
          <wp:simplePos x="0" y="0"/>
          <wp:positionH relativeFrom="page">
            <wp:posOffset>503457</wp:posOffset>
          </wp:positionH>
          <wp:positionV relativeFrom="page">
            <wp:posOffset>140335</wp:posOffset>
          </wp:positionV>
          <wp:extent cx="6649720" cy="8792308"/>
          <wp:effectExtent l="0" t="0" r="0" b="8890"/>
          <wp:wrapNone/>
          <wp:docPr id="50" name="Image 50" descr="Logotypes_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No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9720" cy="879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6B8"/>
    <w:multiLevelType w:val="hybridMultilevel"/>
    <w:tmpl w:val="42F06628"/>
    <w:lvl w:ilvl="0" w:tplc="55CCF99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5BC"/>
    <w:multiLevelType w:val="hybridMultilevel"/>
    <w:tmpl w:val="71FEB37A"/>
    <w:lvl w:ilvl="0" w:tplc="55CCF994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BF"/>
    <w:rsid w:val="00106FE9"/>
    <w:rsid w:val="001517AC"/>
    <w:rsid w:val="001A19A6"/>
    <w:rsid w:val="003A7EED"/>
    <w:rsid w:val="004302B2"/>
    <w:rsid w:val="00486ACC"/>
    <w:rsid w:val="004C54BF"/>
    <w:rsid w:val="00514BC7"/>
    <w:rsid w:val="00591808"/>
    <w:rsid w:val="00606A3A"/>
    <w:rsid w:val="006F2B56"/>
    <w:rsid w:val="00710385"/>
    <w:rsid w:val="007A413C"/>
    <w:rsid w:val="00897483"/>
    <w:rsid w:val="00AD25D6"/>
    <w:rsid w:val="00C43DFD"/>
    <w:rsid w:val="00C62B84"/>
    <w:rsid w:val="00C970B7"/>
    <w:rsid w:val="00D00936"/>
    <w:rsid w:val="00D91A1C"/>
    <w:rsid w:val="00DD563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A30DF8-659D-4575-9B1C-CB6A71E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4BF"/>
  </w:style>
  <w:style w:type="paragraph" w:styleId="Pieddepage">
    <w:name w:val="footer"/>
    <w:basedOn w:val="Normal"/>
    <w:link w:val="Pieddepag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4BF"/>
  </w:style>
  <w:style w:type="paragraph" w:styleId="Paragraphedeliste">
    <w:name w:val="List Paragraph"/>
    <w:basedOn w:val="Normal"/>
    <w:uiPriority w:val="34"/>
    <w:qFormat/>
    <w:rsid w:val="004C54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6F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.actionnaires@renau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COMELLI Olivia</dc:creator>
  <cp:keywords/>
  <dc:description/>
  <cp:lastModifiedBy>LANG-OGER Christine</cp:lastModifiedBy>
  <cp:revision>2</cp:revision>
  <cp:lastPrinted>2015-11-25T11:37:00Z</cp:lastPrinted>
  <dcterms:created xsi:type="dcterms:W3CDTF">2017-05-12T06:52:00Z</dcterms:created>
  <dcterms:modified xsi:type="dcterms:W3CDTF">2017-05-12T06:52:00Z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1196963427</vt:i4>
  </property>
  <property fmtid="{D5CDD505-2E9C-101B-9397-08002B2CF9AE}" pid="3" name="_NewReviewCycle">
    <vt:lpwstr/>
  </property>
  <property fmtid="{D5CDD505-2E9C-101B-9397-08002B2CF9AE}" pid="4" name="_EmailSubject">
    <vt:lpwstr>Page CCA</vt:lpwstr>
  </property>
  <property fmtid="{D5CDD505-2E9C-101B-9397-08002B2CF9AE}" pid="5" name="_AuthorEmail">
    <vt:lpwstr>communication.actionnaires@renault.com</vt:lpwstr>
  </property>
  <property fmtid="{D5CDD505-2E9C-101B-9397-08002B2CF9AE}" pid="6" name="_AuthorEmailDisplayName">
    <vt:lpwstr>ACTIONNAIRES Communication</vt:lpwstr>
  </property>
  <property fmtid="{D5CDD505-2E9C-101B-9397-08002B2CF9AE}" pid="7" name="_PreviousAdHocReviewCycleID">
    <vt:i4>1788383449</vt:i4>
  </property>
</Properties>
</file>